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CF2" w:rsidRDefault="005F5CF2" w:rsidP="005F5C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……………………………….………                                           Lębork, dn. …………..……………</w:t>
      </w: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(imię i nazwisko)</w:t>
      </w:r>
    </w:p>
    <w:p w:rsidR="005F5CF2" w:rsidRDefault="005F5CF2" w:rsidP="005F5CF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(stanowisko)</w:t>
      </w: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>( adres zamieszkania)</w:t>
      </w:r>
    </w:p>
    <w:p w:rsidR="005F5CF2" w:rsidRDefault="005F5CF2" w:rsidP="005F5CF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F5CF2" w:rsidRDefault="005F5CF2" w:rsidP="005F5CF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5F5CF2" w:rsidRDefault="005F5CF2" w:rsidP="005F5CF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F5CF2" w:rsidRDefault="005F5CF2" w:rsidP="005F5CF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Pani Dyrektor</w:t>
      </w: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Zespołu Szkół Gospodarki Żywnościowej i Agrobiznesu</w:t>
      </w: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w Lęborku</w:t>
      </w:r>
    </w:p>
    <w:p w:rsidR="005F5CF2" w:rsidRDefault="005F5CF2" w:rsidP="005F5CF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5CF2" w:rsidRDefault="005F5CF2" w:rsidP="005F5CF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5CF2" w:rsidRDefault="005F5CF2" w:rsidP="005F5C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Proszę o zwolnienie z obowiązkowego uczestnictwa w posiedzeniu Rady Pedagogicznej  w dniu ………………….. z powodu ……………………………………………………….… …………………………………………………………………………………………………. ………………………………………………………………………………………………….. </w:t>
      </w:r>
    </w:p>
    <w:p w:rsidR="005F5CF2" w:rsidRPr="005F5CF2" w:rsidRDefault="005F5CF2" w:rsidP="005F5CF2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5F5CF2">
        <w:rPr>
          <w:rFonts w:ascii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5F5CF2">
        <w:rPr>
          <w:rFonts w:ascii="Times New Roman" w:hAnsi="Times New Roman" w:cs="Times New Roman"/>
          <w:sz w:val="18"/>
          <w:szCs w:val="18"/>
        </w:rPr>
        <w:t xml:space="preserve">   (podać przyczynę absencji, w miarę możliwości udokumentować)</w:t>
      </w:r>
    </w:p>
    <w:p w:rsidR="005F5CF2" w:rsidRDefault="005F5CF2" w:rsidP="005F5C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5CF2" w:rsidRDefault="005F5CF2" w:rsidP="005F5C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……………………………………….</w:t>
      </w: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(podpis pracownika)</w:t>
      </w: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Stanowisko dyrektora</w:t>
      </w:r>
      <w:r>
        <w:rPr>
          <w:rFonts w:ascii="Times New Roman" w:hAnsi="Times New Roman" w:cs="Times New Roman"/>
          <w:b/>
          <w:sz w:val="24"/>
          <w:szCs w:val="24"/>
        </w:rPr>
        <w:t xml:space="preserve">  ………………………………….</w:t>
      </w: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F5CF2" w:rsidRDefault="005F5CF2" w:rsidP="005F5C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DF01F3" w:rsidRDefault="00DF01F3"/>
    <w:sectPr w:rsidR="00DF0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F2"/>
    <w:rsid w:val="005F5CF2"/>
    <w:rsid w:val="00DF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6BA0"/>
  <w15:chartTrackingRefBased/>
  <w15:docId w15:val="{2D45B72C-88CB-4BDF-B898-794BD337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5CF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8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1175</Characters>
  <Application>Microsoft Office Word</Application>
  <DocSecurity>0</DocSecurity>
  <Lines>9</Lines>
  <Paragraphs>2</Paragraphs>
  <ScaleCrop>false</ScaleCrop>
  <Company>ZSGZiA w Leborku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1</cp:revision>
  <dcterms:created xsi:type="dcterms:W3CDTF">2022-04-26T11:33:00Z</dcterms:created>
  <dcterms:modified xsi:type="dcterms:W3CDTF">2022-04-26T11:39:00Z</dcterms:modified>
</cp:coreProperties>
</file>